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Pr="00D95F31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95F31" w:rsidRPr="00D95F31" w:rsidRDefault="00D95F31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Возрожденского сельсовета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E94B7B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2F6F18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ВОЗРОЖДЕНСКГО СЕЛЬСОВЕТА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D95F31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F18" w:rsidRPr="00921EAA" w:rsidRDefault="002F6F18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285A37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п. Возрождение</w:t>
      </w:r>
      <w:r w:rsidR="00736B04">
        <w:rPr>
          <w:rFonts w:ascii="Times New Roman" w:hAnsi="Times New Roman" w:cs="Times New Roman"/>
          <w:sz w:val="28"/>
          <w:szCs w:val="28"/>
        </w:rPr>
        <w:t xml:space="preserve">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</w:t>
      </w:r>
      <w:r>
        <w:rPr>
          <w:rFonts w:ascii="Times New Roman" w:hAnsi="Times New Roman" w:cs="Times New Roman"/>
          <w:sz w:val="28"/>
          <w:szCs w:val="28"/>
        </w:rPr>
        <w:t>я сеть имеет протяженность 2,0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E94B7B">
        <w:rPr>
          <w:rFonts w:ascii="Times New Roman" w:hAnsi="Times New Roman" w:cs="Times New Roman"/>
          <w:sz w:val="28"/>
          <w:szCs w:val="28"/>
        </w:rPr>
        <w:t>ческий</w:t>
      </w:r>
      <w:r>
        <w:rPr>
          <w:rFonts w:ascii="Times New Roman" w:hAnsi="Times New Roman" w:cs="Times New Roman"/>
          <w:sz w:val="28"/>
          <w:szCs w:val="28"/>
        </w:rPr>
        <w:t xml:space="preserve"> износ сетей составляет 80</w:t>
      </w:r>
      <w:r w:rsidR="006730D4">
        <w:rPr>
          <w:rFonts w:ascii="Times New Roman" w:hAnsi="Times New Roman" w:cs="Times New Roman"/>
          <w:sz w:val="28"/>
          <w:szCs w:val="28"/>
        </w:rPr>
        <w:t xml:space="preserve">%.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</w:t>
      </w:r>
      <w:r>
        <w:rPr>
          <w:rFonts w:ascii="Times New Roman" w:hAnsi="Times New Roman" w:cs="Times New Roman"/>
          <w:sz w:val="28"/>
          <w:szCs w:val="28"/>
        </w:rPr>
        <w:t>изационной сети  подключены 63  частных жилых дома, 192 квартиры в многоквартирных домах, а так же 3 объекта</w:t>
      </w:r>
      <w:r w:rsidR="00411B1C">
        <w:rPr>
          <w:rFonts w:ascii="Times New Roman" w:hAnsi="Times New Roman" w:cs="Times New Roman"/>
          <w:sz w:val="28"/>
          <w:szCs w:val="28"/>
        </w:rPr>
        <w:t xml:space="preserve"> </w:t>
      </w:r>
      <w:r w:rsidR="00E94B7B">
        <w:rPr>
          <w:rFonts w:ascii="Times New Roman" w:hAnsi="Times New Roman" w:cs="Times New Roman"/>
          <w:sz w:val="28"/>
          <w:szCs w:val="28"/>
        </w:rPr>
        <w:t xml:space="preserve"> соцкультбыта</w:t>
      </w:r>
      <w:r w:rsidR="004F6A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17,626</w:t>
            </w:r>
          </w:p>
        </w:tc>
        <w:tc>
          <w:tcPr>
            <w:tcW w:w="1291" w:type="dxa"/>
            <w:vAlign w:val="center"/>
          </w:tcPr>
          <w:p w:rsidR="00F176FC" w:rsidRPr="00D95F31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17,135</w:t>
            </w:r>
          </w:p>
        </w:tc>
        <w:tc>
          <w:tcPr>
            <w:tcW w:w="1748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14,235</w:t>
            </w:r>
          </w:p>
        </w:tc>
        <w:tc>
          <w:tcPr>
            <w:tcW w:w="1319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243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0,491</w:t>
            </w:r>
          </w:p>
        </w:tc>
        <w:tc>
          <w:tcPr>
            <w:tcW w:w="1243" w:type="dxa"/>
            <w:vAlign w:val="center"/>
          </w:tcPr>
          <w:p w:rsidR="00F176FC" w:rsidRPr="009D759D" w:rsidRDefault="00D95F31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E94B7B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94B7B">
        <w:rPr>
          <w:rFonts w:ascii="Times New Roman" w:hAnsi="Times New Roman" w:cs="Times New Roman"/>
          <w:b/>
          <w:sz w:val="28"/>
          <w:szCs w:val="28"/>
        </w:rPr>
        <w:t>4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95E" w:rsidRPr="00E94B7B" w:rsidRDefault="00E94B7B" w:rsidP="00E94B7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E94B7B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r w:rsidR="00285A37">
              <w:rPr>
                <w:color w:val="000000"/>
                <w:sz w:val="20"/>
                <w:szCs w:val="20"/>
              </w:rPr>
              <w:t>п. Возрождение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285A37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285A37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6F3660" w:rsidRPr="00E94B7B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E94B7B">
        <w:rPr>
          <w:rFonts w:ascii="Times New Roman" w:hAnsi="Times New Roman" w:cs="Times New Roman"/>
          <w:sz w:val="28"/>
          <w:szCs w:val="28"/>
        </w:rPr>
        <w:t xml:space="preserve"> на территории населенного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250D76"/>
    <w:rsid w:val="00285A37"/>
    <w:rsid w:val="002F6F18"/>
    <w:rsid w:val="003171BE"/>
    <w:rsid w:val="0033770C"/>
    <w:rsid w:val="00340B37"/>
    <w:rsid w:val="00343937"/>
    <w:rsid w:val="00356A94"/>
    <w:rsid w:val="0036026A"/>
    <w:rsid w:val="00366619"/>
    <w:rsid w:val="003C421A"/>
    <w:rsid w:val="003C6829"/>
    <w:rsid w:val="003E5951"/>
    <w:rsid w:val="00411B1C"/>
    <w:rsid w:val="00425BC8"/>
    <w:rsid w:val="004542E3"/>
    <w:rsid w:val="0048480F"/>
    <w:rsid w:val="004852B7"/>
    <w:rsid w:val="0048761D"/>
    <w:rsid w:val="00487DFD"/>
    <w:rsid w:val="004A0417"/>
    <w:rsid w:val="004B4960"/>
    <w:rsid w:val="004C196A"/>
    <w:rsid w:val="004D522C"/>
    <w:rsid w:val="004F6A96"/>
    <w:rsid w:val="00514163"/>
    <w:rsid w:val="00522D72"/>
    <w:rsid w:val="00533258"/>
    <w:rsid w:val="00540DA7"/>
    <w:rsid w:val="0055040F"/>
    <w:rsid w:val="005554A5"/>
    <w:rsid w:val="005C4870"/>
    <w:rsid w:val="005C689E"/>
    <w:rsid w:val="005F5DD5"/>
    <w:rsid w:val="006161F8"/>
    <w:rsid w:val="00637196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288D"/>
    <w:rsid w:val="008773A8"/>
    <w:rsid w:val="008A6C20"/>
    <w:rsid w:val="008B3849"/>
    <w:rsid w:val="008D25C9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D1F56"/>
    <w:rsid w:val="00AD2AAF"/>
    <w:rsid w:val="00AE4E8E"/>
    <w:rsid w:val="00AF1CF6"/>
    <w:rsid w:val="00B315D6"/>
    <w:rsid w:val="00B521E5"/>
    <w:rsid w:val="00B87159"/>
    <w:rsid w:val="00C414D1"/>
    <w:rsid w:val="00C7628E"/>
    <w:rsid w:val="00C97B87"/>
    <w:rsid w:val="00CE34F4"/>
    <w:rsid w:val="00D24A9B"/>
    <w:rsid w:val="00D37F1E"/>
    <w:rsid w:val="00D41D2F"/>
    <w:rsid w:val="00D95F31"/>
    <w:rsid w:val="00DA7844"/>
    <w:rsid w:val="00E26BAB"/>
    <w:rsid w:val="00E456ED"/>
    <w:rsid w:val="00E82890"/>
    <w:rsid w:val="00E94B7B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52</cp:revision>
  <cp:lastPrinted>2011-12-28T12:25:00Z</cp:lastPrinted>
  <dcterms:created xsi:type="dcterms:W3CDTF">2011-12-06T12:30:00Z</dcterms:created>
  <dcterms:modified xsi:type="dcterms:W3CDTF">2013-10-21T07:47:00Z</dcterms:modified>
</cp:coreProperties>
</file>